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3BB" w:rsidRPr="008D4506" w:rsidRDefault="006123BB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23BB" w:rsidRPr="00012F34" w:rsidRDefault="006123BB" w:rsidP="00634681">
      <w:pPr>
        <w:pStyle w:val="a8"/>
        <w:rPr>
          <w:rFonts w:ascii="Times New Roman" w:hAnsi="Times New Roman" w:cs="Times New Roman"/>
          <w:b/>
          <w:sz w:val="24"/>
          <w:szCs w:val="24"/>
          <w:highlight w:val="yellow"/>
          <w:lang w:val="tt-RU"/>
        </w:rPr>
      </w:pPr>
    </w:p>
    <w:p w:rsidR="00507EC9" w:rsidRPr="00012F34" w:rsidRDefault="00AE5486" w:rsidP="00634681">
      <w:pPr>
        <w:pStyle w:val="a8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149D">
        <w:rPr>
          <w:rFonts w:ascii="Times New Roman" w:hAnsi="Times New Roman" w:cs="Times New Roman"/>
          <w:b/>
          <w:sz w:val="24"/>
          <w:szCs w:val="24"/>
          <w:lang w:val="tt-RU"/>
        </w:rPr>
        <w:t>И.Л.Литвинов исемендәге</w:t>
      </w:r>
      <w:r w:rsidRPr="007414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49D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7414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49D">
        <w:rPr>
          <w:rFonts w:ascii="Times New Roman" w:hAnsi="Times New Roman" w:cs="Times New Roman"/>
          <w:b/>
          <w:sz w:val="24"/>
          <w:szCs w:val="24"/>
          <w:lang w:val="tt-RU"/>
        </w:rPr>
        <w:t>региональ</w:t>
      </w:r>
      <w:r w:rsidRPr="007414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49D">
        <w:rPr>
          <w:rFonts w:ascii="Times New Roman" w:hAnsi="Times New Roman" w:cs="Times New Roman"/>
          <w:b/>
          <w:sz w:val="24"/>
          <w:szCs w:val="24"/>
          <w:lang w:val="tt-RU"/>
        </w:rPr>
        <w:t>фәннии-гамәли  конференция  нәтиҗәләре (</w:t>
      </w:r>
      <w:r w:rsidRPr="0074149D">
        <w:rPr>
          <w:rFonts w:ascii="Times New Roman" w:hAnsi="Times New Roman" w:cs="Times New Roman"/>
          <w:b/>
          <w:i/>
          <w:sz w:val="24"/>
          <w:szCs w:val="24"/>
          <w:lang w:val="tt-RU"/>
        </w:rPr>
        <w:t>ук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учылар</w:t>
      </w:r>
      <w:r w:rsidRPr="0074149D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секциясе</w:t>
      </w:r>
      <w:r w:rsidRPr="0074149D">
        <w:rPr>
          <w:rFonts w:ascii="Times New Roman" w:hAnsi="Times New Roman" w:cs="Times New Roman"/>
          <w:b/>
          <w:sz w:val="24"/>
          <w:szCs w:val="24"/>
          <w:lang w:val="tt-RU"/>
        </w:rPr>
        <w:t>):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458"/>
        <w:gridCol w:w="2491"/>
        <w:gridCol w:w="7655"/>
        <w:gridCol w:w="3402"/>
        <w:gridCol w:w="1446"/>
      </w:tblGrid>
      <w:tr w:rsidR="00634681" w:rsidRPr="00012F34" w:rsidTr="009D470E">
        <w:tc>
          <w:tcPr>
            <w:tcW w:w="458" w:type="dxa"/>
          </w:tcPr>
          <w:p w:rsidR="00507EC9" w:rsidRPr="00012F34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491" w:type="dxa"/>
          </w:tcPr>
          <w:p w:rsidR="00507EC9" w:rsidRPr="00012F34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7655" w:type="dxa"/>
          </w:tcPr>
          <w:p w:rsidR="00507EC9" w:rsidRPr="00012F34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3402" w:type="dxa"/>
          </w:tcPr>
          <w:p w:rsidR="00507EC9" w:rsidRPr="00012F34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446" w:type="dxa"/>
          </w:tcPr>
          <w:p w:rsidR="00507EC9" w:rsidRPr="00012F34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урыны</w:t>
            </w:r>
          </w:p>
        </w:tc>
      </w:tr>
      <w:tr w:rsidR="00A52FF3" w:rsidRPr="00012F34" w:rsidTr="009D470E">
        <w:tc>
          <w:tcPr>
            <w:tcW w:w="458" w:type="dxa"/>
          </w:tcPr>
          <w:p w:rsidR="00A52FF3" w:rsidRPr="00012F34" w:rsidRDefault="00A52FF3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91" w:type="dxa"/>
          </w:tcPr>
          <w:p w:rsidR="00A52FF3" w:rsidRPr="00012F34" w:rsidRDefault="00A52FF3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Диана</w:t>
            </w:r>
            <w:r w:rsid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655" w:type="dxa"/>
          </w:tcPr>
          <w:p w:rsidR="00A52FF3" w:rsidRPr="00012F34" w:rsidRDefault="00AE5486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шәһәре, </w:t>
            </w:r>
            <w:r w:rsidR="00A52FF3" w:rsidRPr="00AE54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МБГББУ «Белем </w:t>
            </w:r>
            <w:r w:rsidR="00A52FF3"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бирү</w:t>
            </w:r>
            <w:r w:rsidR="00A52FF3" w:rsidRPr="00AE54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Yз</w:t>
            </w:r>
            <w:r w:rsidR="00A52FF3"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A52FF3" w:rsidRPr="00AE54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 - Гимназия №57 «Притяжение»</w:t>
            </w:r>
          </w:p>
        </w:tc>
        <w:tc>
          <w:tcPr>
            <w:tcW w:w="3402" w:type="dxa"/>
          </w:tcPr>
          <w:p w:rsidR="00A52FF3" w:rsidRPr="00012F34" w:rsidRDefault="00A52FF3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Ләйсән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Раиф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46" w:type="dxa"/>
          </w:tcPr>
          <w:p w:rsidR="00A52FF3" w:rsidRPr="00012F34" w:rsidRDefault="00A52FF3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 урын</w:t>
            </w:r>
          </w:p>
        </w:tc>
      </w:tr>
      <w:tr w:rsidR="00E5573E" w:rsidRPr="00012F34" w:rsidTr="009D470E">
        <w:tc>
          <w:tcPr>
            <w:tcW w:w="458" w:type="dxa"/>
          </w:tcPr>
          <w:p w:rsidR="00E5573E" w:rsidRPr="00012F34" w:rsidRDefault="006123BB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91" w:type="dxa"/>
          </w:tcPr>
          <w:p w:rsidR="00E5573E" w:rsidRPr="00012F34" w:rsidRDefault="00AE5486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7655" w:type="dxa"/>
          </w:tcPr>
          <w:p w:rsidR="00E5573E" w:rsidRPr="00012F34" w:rsidRDefault="00AE5486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Яр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Чаллы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шәһәре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нең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«64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прогимназия»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автономияле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учреждениесе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5573E" w:rsidRPr="00012F34" w:rsidRDefault="00E5573E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Габдулбариевна</w:t>
            </w:r>
            <w:proofErr w:type="spellEnd"/>
          </w:p>
        </w:tc>
        <w:tc>
          <w:tcPr>
            <w:tcW w:w="1446" w:type="dxa"/>
          </w:tcPr>
          <w:p w:rsidR="00E5573E" w:rsidRPr="00012F34" w:rsidRDefault="00AE5486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E5573E" w:rsidRPr="00012F34" w:rsidTr="009D470E">
        <w:tc>
          <w:tcPr>
            <w:tcW w:w="458" w:type="dxa"/>
          </w:tcPr>
          <w:p w:rsidR="00E5573E" w:rsidRPr="00012F34" w:rsidRDefault="006123BB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91" w:type="dxa"/>
          </w:tcPr>
          <w:p w:rsidR="00E5573E" w:rsidRPr="00012F34" w:rsidRDefault="00E5573E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Ислам </w:t>
            </w:r>
          </w:p>
          <w:p w:rsidR="00E5573E" w:rsidRPr="00012F34" w:rsidRDefault="00E5573E" w:rsidP="0074149D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5573E" w:rsidRPr="00012F34" w:rsidRDefault="00E5573E" w:rsidP="0074149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Яр Чаллы шәһәренең "53 нче урта гомуми белем бирү мәктәбе" муниципаль бюджет</w:t>
            </w:r>
            <w:r w:rsidR="00AE548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гомуми белем бирү учреждениесе</w:t>
            </w:r>
          </w:p>
        </w:tc>
        <w:tc>
          <w:tcPr>
            <w:tcW w:w="3402" w:type="dxa"/>
          </w:tcPr>
          <w:p w:rsidR="00E5573E" w:rsidRPr="00012F34" w:rsidRDefault="00E5573E" w:rsidP="0074149D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Миннеханова Гөлназ Миннебаевна</w:t>
            </w:r>
          </w:p>
        </w:tc>
        <w:tc>
          <w:tcPr>
            <w:tcW w:w="1446" w:type="dxa"/>
          </w:tcPr>
          <w:p w:rsidR="00E5573E" w:rsidRPr="00012F34" w:rsidRDefault="00AE5486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E5573E" w:rsidRPr="00012F34" w:rsidTr="009D470E">
        <w:tc>
          <w:tcPr>
            <w:tcW w:w="458" w:type="dxa"/>
          </w:tcPr>
          <w:p w:rsidR="00E5573E" w:rsidRPr="00012F34" w:rsidRDefault="006123BB" w:rsidP="006123B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91" w:type="dxa"/>
          </w:tcPr>
          <w:p w:rsidR="00E5573E" w:rsidRPr="00012F34" w:rsidRDefault="00E5573E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</w:p>
          <w:p w:rsidR="00E5573E" w:rsidRPr="00012F34" w:rsidRDefault="00E5573E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E5573E" w:rsidRPr="00012F34" w:rsidRDefault="00AE5486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"8нче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5573E" w:rsidRPr="00012F34" w:rsidRDefault="00E5573E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1446" w:type="dxa"/>
          </w:tcPr>
          <w:p w:rsidR="00E5573E" w:rsidRPr="00012F34" w:rsidRDefault="00AE5486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E5573E" w:rsidRPr="00012F34" w:rsidTr="009D470E">
        <w:tc>
          <w:tcPr>
            <w:tcW w:w="458" w:type="dxa"/>
          </w:tcPr>
          <w:p w:rsidR="00E5573E" w:rsidRPr="00012F34" w:rsidRDefault="006123BB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91" w:type="dxa"/>
          </w:tcPr>
          <w:p w:rsidR="00012F34" w:rsidRDefault="00E5573E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Хусаенов Тимур </w:t>
            </w:r>
          </w:p>
          <w:p w:rsidR="00E5573E" w:rsidRPr="00012F34" w:rsidRDefault="00E5573E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5573E" w:rsidRPr="00AE5486" w:rsidRDefault="00AE5486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шәһәре, 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“Аерым фәннәр тирәнтен өйрәнелә торган 32нче урта гомуми белем  мәктәбе” муниципаль бюджет гомуми белем бирү учреждениесе</w:t>
            </w:r>
            <w:r w:rsidRPr="00AE54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402" w:type="dxa"/>
          </w:tcPr>
          <w:p w:rsidR="00E5573E" w:rsidRPr="00012F34" w:rsidRDefault="00E5573E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Гулюса  Саяховна</w:t>
            </w:r>
          </w:p>
        </w:tc>
        <w:tc>
          <w:tcPr>
            <w:tcW w:w="1446" w:type="dxa"/>
          </w:tcPr>
          <w:p w:rsidR="00E5573E" w:rsidRPr="00012F34" w:rsidRDefault="00AE5486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91" w:type="dxa"/>
          </w:tcPr>
          <w:p w:rsidR="009D470E" w:rsidRDefault="00012F34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Калмыкова Алия</w:t>
            </w:r>
            <w:r w:rsidR="00AE54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012F34" w:rsidRPr="00012F34" w:rsidRDefault="00AE5486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Хөсәенова Ләйсән </w:t>
            </w:r>
          </w:p>
        </w:tc>
        <w:tc>
          <w:tcPr>
            <w:tcW w:w="7655" w:type="dxa"/>
          </w:tcPr>
          <w:p w:rsidR="00012F34" w:rsidRPr="00AE5486" w:rsidRDefault="00012F34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41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="00AE5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Яр Чаллы шәһәренең 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14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нче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гимназия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бюджет</w:t>
            </w:r>
            <w:r w:rsidR="00AE5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гомуми</w:t>
            </w:r>
            <w:proofErr w:type="spellEnd"/>
            <w:r w:rsidR="00AE5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белем</w:t>
            </w:r>
            <w:proofErr w:type="spellEnd"/>
            <w:r w:rsidR="00AE5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бирү</w:t>
            </w:r>
            <w:proofErr w:type="spellEnd"/>
            <w:r w:rsidR="00AE5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учреждениесе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0E61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ләмҗанова Гөлназ Фәсхиевна</w:t>
            </w:r>
          </w:p>
        </w:tc>
        <w:tc>
          <w:tcPr>
            <w:tcW w:w="1446" w:type="dxa"/>
          </w:tcPr>
          <w:p w:rsidR="00012F34" w:rsidRPr="00012F34" w:rsidRDefault="00AE5486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91" w:type="dxa"/>
          </w:tcPr>
          <w:p w:rsidR="00012F34" w:rsidRPr="00012F34" w:rsidRDefault="00AE5486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Роксана</w:t>
            </w:r>
          </w:p>
        </w:tc>
        <w:tc>
          <w:tcPr>
            <w:tcW w:w="7655" w:type="dxa"/>
          </w:tcPr>
          <w:p w:rsidR="00012F34" w:rsidRPr="00012F34" w:rsidRDefault="00AE5486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Яр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Чаллы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шәһәре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нең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«64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прогимназия»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автономияле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Габдулбариевна</w:t>
            </w:r>
            <w:proofErr w:type="spellEnd"/>
          </w:p>
        </w:tc>
        <w:tc>
          <w:tcPr>
            <w:tcW w:w="1446" w:type="dxa"/>
          </w:tcPr>
          <w:p w:rsidR="00012F34" w:rsidRPr="00012F34" w:rsidRDefault="00AE5486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12F34" w:rsidRPr="00AE5486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91" w:type="dxa"/>
          </w:tcPr>
          <w:p w:rsidR="00012F34" w:rsidRPr="00012F34" w:rsidRDefault="00012F34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Мифтахова Әминә </w:t>
            </w:r>
          </w:p>
        </w:tc>
        <w:tc>
          <w:tcPr>
            <w:tcW w:w="7655" w:type="dxa"/>
          </w:tcPr>
          <w:p w:rsidR="00012F34" w:rsidRPr="00012F34" w:rsidRDefault="00AE5486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</w:t>
            </w:r>
            <w:proofErr w:type="spellEnd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учреждениесе"41 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</w:tcPr>
          <w:p w:rsidR="00012F34" w:rsidRPr="00AE5486" w:rsidRDefault="00AE5486" w:rsidP="0074149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Хаертдинова Ләйлә Әбугали кызы, Заһирова Гөлнара Шәрипьян кызы</w:t>
            </w:r>
          </w:p>
        </w:tc>
        <w:tc>
          <w:tcPr>
            <w:tcW w:w="1446" w:type="dxa"/>
          </w:tcPr>
          <w:p w:rsidR="00012F34" w:rsidRPr="00012F34" w:rsidRDefault="00AE5486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91" w:type="dxa"/>
          </w:tcPr>
          <w:p w:rsidR="00012F34" w:rsidRPr="00012F34" w:rsidRDefault="00012F34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Федотова София </w:t>
            </w:r>
          </w:p>
        </w:tc>
        <w:tc>
          <w:tcPr>
            <w:tcW w:w="7655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“Аерым предметлар тирәнтен өйрәнелә торган 50 нче урта гомуми белем бирү мәктәбе” муниципаль автономияле гомуми белем бирү учреждениесе 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Киселева Татьяна Николаевна</w:t>
            </w:r>
          </w:p>
        </w:tc>
        <w:tc>
          <w:tcPr>
            <w:tcW w:w="1446" w:type="dxa"/>
          </w:tcPr>
          <w:p w:rsidR="00012F34" w:rsidRPr="00012F34" w:rsidRDefault="00AE5486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91" w:type="dxa"/>
          </w:tcPr>
          <w:p w:rsidR="00012F34" w:rsidRPr="00012F34" w:rsidRDefault="00012F34" w:rsidP="00AE548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Шәрәфетдинов Раил</w:t>
            </w:r>
          </w:p>
        </w:tc>
        <w:tc>
          <w:tcPr>
            <w:tcW w:w="7655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«Аерым предметлар тирәнтен өйрәнелә торган 35 нче урта гомуми белем бирү мәктәбе» муниципаль автономияле гомуми белем бирү учреждениесе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Әлфинур Нәҗип кызы</w:t>
            </w:r>
          </w:p>
        </w:tc>
        <w:tc>
          <w:tcPr>
            <w:tcW w:w="1446" w:type="dxa"/>
          </w:tcPr>
          <w:p w:rsidR="00012F34" w:rsidRPr="00012F34" w:rsidRDefault="00AE5486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91" w:type="dxa"/>
          </w:tcPr>
          <w:p w:rsidR="00012F34" w:rsidRPr="00012F34" w:rsidRDefault="00012F34" w:rsidP="003404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Сабирова Аделаида </w:t>
            </w:r>
          </w:p>
        </w:tc>
        <w:tc>
          <w:tcPr>
            <w:tcW w:w="7655" w:type="dxa"/>
          </w:tcPr>
          <w:p w:rsidR="00012F34" w:rsidRPr="00012F34" w:rsidRDefault="0034047D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"8нче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Гулия Зуфаровна</w:t>
            </w:r>
          </w:p>
        </w:tc>
        <w:tc>
          <w:tcPr>
            <w:tcW w:w="1446" w:type="dxa"/>
          </w:tcPr>
          <w:p w:rsidR="00012F34" w:rsidRPr="00012F34" w:rsidRDefault="0034047D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491" w:type="dxa"/>
          </w:tcPr>
          <w:p w:rsidR="00012F34" w:rsidRPr="00012F34" w:rsidRDefault="00012F34" w:rsidP="003404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Помендеев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7655" w:type="dxa"/>
          </w:tcPr>
          <w:p w:rsidR="00012F34" w:rsidRPr="00012F34" w:rsidRDefault="0034047D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"8нче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Хубайтулловна</w:t>
            </w:r>
            <w:proofErr w:type="spellEnd"/>
          </w:p>
        </w:tc>
        <w:tc>
          <w:tcPr>
            <w:tcW w:w="1446" w:type="dxa"/>
          </w:tcPr>
          <w:p w:rsidR="00012F34" w:rsidRPr="00012F34" w:rsidRDefault="0034047D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91" w:type="dxa"/>
          </w:tcPr>
          <w:p w:rsidR="00012F34" w:rsidRPr="00012F34" w:rsidRDefault="00012F34" w:rsidP="0034047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Каримова Ралина </w:t>
            </w:r>
          </w:p>
        </w:tc>
        <w:tc>
          <w:tcPr>
            <w:tcW w:w="7655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Батырлык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ордены кавалеры Дмитрий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Бәдретдинов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46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Алсу Рәшит кызы</w:t>
            </w:r>
          </w:p>
        </w:tc>
        <w:tc>
          <w:tcPr>
            <w:tcW w:w="1446" w:type="dxa"/>
          </w:tcPr>
          <w:p w:rsidR="00012F34" w:rsidRPr="00012F34" w:rsidRDefault="0034047D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91" w:type="dxa"/>
          </w:tcPr>
          <w:p w:rsidR="00012F34" w:rsidRPr="00012F34" w:rsidRDefault="00012F34" w:rsidP="009D470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Гусаков Игнат </w:t>
            </w:r>
          </w:p>
        </w:tc>
        <w:tc>
          <w:tcPr>
            <w:tcW w:w="7655" w:type="dxa"/>
          </w:tcPr>
          <w:p w:rsidR="00012F34" w:rsidRPr="00012F34" w:rsidRDefault="00012F34" w:rsidP="00107C1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 Чаллы шәһәре</w:t>
            </w:r>
            <w:r w:rsidR="00107C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107C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униципаль бюджет гомуми белем бирү учреждениесе “30 нчы г</w:t>
            </w:r>
            <w:r w:rsidR="00107C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омуми урта белем бирү мәктәбе”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Аминова Гөлнара Хаматнур кызы</w:t>
            </w:r>
          </w:p>
        </w:tc>
        <w:tc>
          <w:tcPr>
            <w:tcW w:w="1446" w:type="dxa"/>
          </w:tcPr>
          <w:p w:rsidR="00012F34" w:rsidRPr="00012F34" w:rsidRDefault="00107C12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91" w:type="dxa"/>
          </w:tcPr>
          <w:p w:rsidR="00012F34" w:rsidRPr="00012F34" w:rsidRDefault="00012F34" w:rsidP="00107C1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Федотова Элина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655" w:type="dxa"/>
          </w:tcPr>
          <w:p w:rsidR="00012F34" w:rsidRPr="00107C12" w:rsidRDefault="00107C12" w:rsidP="0045635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7C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Яр Чаллы шәһәренең “Аерым предметлар тирәнтен өйрәнелә торган 44 нче урта гомуми белем бирү мәктәбе” муниципаль бюджет гомуми </w:t>
            </w:r>
            <w:r w:rsidRPr="00107C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белем бирү учреждени</w:t>
            </w:r>
            <w:r w:rsidR="004563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bookmarkStart w:id="0" w:name="_GoBack"/>
            <w:bookmarkEnd w:id="0"/>
            <w:r w:rsidRPr="00107C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Курмаева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446" w:type="dxa"/>
          </w:tcPr>
          <w:p w:rsidR="00012F34" w:rsidRPr="00012F34" w:rsidRDefault="00107C12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491" w:type="dxa"/>
          </w:tcPr>
          <w:p w:rsidR="00012F34" w:rsidRPr="00012F34" w:rsidRDefault="00012F34" w:rsidP="00107C1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Матурова Элина </w:t>
            </w:r>
          </w:p>
        </w:tc>
        <w:tc>
          <w:tcPr>
            <w:tcW w:w="7655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 муниципаль бюджет гомуми белем бирү учреждениесе “41 нче  урта гомуми белем бирү мәктәбе”</w:t>
            </w:r>
            <w:r w:rsidR="000E61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Вагыйзова Гөлия Наил кызы</w:t>
            </w:r>
          </w:p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46" w:type="dxa"/>
          </w:tcPr>
          <w:p w:rsidR="00012F34" w:rsidRPr="00012F34" w:rsidRDefault="00107C12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491" w:type="dxa"/>
          </w:tcPr>
          <w:p w:rsidR="00012F34" w:rsidRPr="00012F34" w:rsidRDefault="00012F34" w:rsidP="00107C1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Ахмадеева Риана </w:t>
            </w:r>
          </w:p>
        </w:tc>
        <w:tc>
          <w:tcPr>
            <w:tcW w:w="7655" w:type="dxa"/>
          </w:tcPr>
          <w:p w:rsidR="00012F34" w:rsidRPr="00012F34" w:rsidRDefault="00012F34" w:rsidP="003C799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 м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униципаль бюджет гомуми белем бирү учреждениесе “30 нчы </w:t>
            </w:r>
            <w:r w:rsidR="00107C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гомуми урта белем бирү мәктәбе”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Мөбәрәкҗанова Ләйсән Рәшит кызы</w:t>
            </w:r>
          </w:p>
        </w:tc>
        <w:tc>
          <w:tcPr>
            <w:tcW w:w="1446" w:type="dxa"/>
          </w:tcPr>
          <w:p w:rsidR="00012F34" w:rsidRPr="00012F34" w:rsidRDefault="00107C12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491" w:type="dxa"/>
          </w:tcPr>
          <w:p w:rsidR="00012F34" w:rsidRPr="00012F34" w:rsidRDefault="00012F34" w:rsidP="00107C1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Садыкова Виктория </w:t>
            </w:r>
          </w:p>
        </w:tc>
        <w:tc>
          <w:tcPr>
            <w:tcW w:w="7655" w:type="dxa"/>
          </w:tcPr>
          <w:p w:rsidR="00012F34" w:rsidRPr="00012F34" w:rsidRDefault="00107C12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4D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 муниципаль  бюджет гомуми белем бирү учреждениесе “9 нчы урта гомуми белем бирү мәктәбе”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Савостьянова Илиза Ризаевна</w:t>
            </w:r>
          </w:p>
        </w:tc>
        <w:tc>
          <w:tcPr>
            <w:tcW w:w="1446" w:type="dxa"/>
          </w:tcPr>
          <w:p w:rsidR="00012F34" w:rsidRPr="00012F34" w:rsidRDefault="00107C12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491" w:type="dxa"/>
          </w:tcPr>
          <w:p w:rsidR="00012F34" w:rsidRPr="00012F34" w:rsidRDefault="00012F34" w:rsidP="00E74F3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Каюмова Лилия </w:t>
            </w:r>
          </w:p>
        </w:tc>
        <w:tc>
          <w:tcPr>
            <w:tcW w:w="7655" w:type="dxa"/>
          </w:tcPr>
          <w:p w:rsidR="00012F34" w:rsidRPr="00012F34" w:rsidRDefault="00012F34" w:rsidP="00107C1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 Чаллы шәһәре</w:t>
            </w:r>
            <w:r w:rsidR="00107C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107C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униципаль бюджет гомуми белем бирү учреждениесе “30 нчы гомуми урта белем бирү мәктәбе” 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Имамова Илсөяр Хәмәт кызы</w:t>
            </w:r>
          </w:p>
        </w:tc>
        <w:tc>
          <w:tcPr>
            <w:tcW w:w="1446" w:type="dxa"/>
          </w:tcPr>
          <w:p w:rsidR="00012F34" w:rsidRPr="00012F34" w:rsidRDefault="00107C12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491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Шамусуллина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012F34" w:rsidRPr="00012F34" w:rsidRDefault="00107C12" w:rsidP="002E77D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4D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534D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нчы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мәктәп</w:t>
            </w:r>
            <w:r w:rsidRPr="00534D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2E77D1" w:rsidRPr="00534D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 бюджет гомуми белем бирү учреждениесе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Ханафиевна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46" w:type="dxa"/>
          </w:tcPr>
          <w:p w:rsidR="00012F34" w:rsidRPr="00012F34" w:rsidRDefault="00107C12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491" w:type="dxa"/>
          </w:tcPr>
          <w:p w:rsidR="00012F34" w:rsidRPr="00012F34" w:rsidRDefault="000B4049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Мурзаханова Илина</w:t>
            </w:r>
          </w:p>
        </w:tc>
        <w:tc>
          <w:tcPr>
            <w:tcW w:w="7655" w:type="dxa"/>
          </w:tcPr>
          <w:p w:rsidR="00012F34" w:rsidRPr="00012F34" w:rsidRDefault="000B4049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52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 Чаллы шәһәренең  «39нчы күппрофильле мәктәп» муниципаль бюджет гомуми белем бирү учреждениесе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Хантимирова Миләүшә Фәрит кызы</w:t>
            </w:r>
          </w:p>
        </w:tc>
        <w:tc>
          <w:tcPr>
            <w:tcW w:w="1446" w:type="dxa"/>
          </w:tcPr>
          <w:p w:rsidR="00012F34" w:rsidRPr="00012F34" w:rsidRDefault="000B4049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12F34" w:rsidRPr="00012F34" w:rsidTr="009D470E">
        <w:tc>
          <w:tcPr>
            <w:tcW w:w="458" w:type="dxa"/>
          </w:tcPr>
          <w:p w:rsidR="00012F34" w:rsidRPr="00012F34" w:rsidRDefault="00012F34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491" w:type="dxa"/>
          </w:tcPr>
          <w:p w:rsidR="00012F34" w:rsidRPr="00012F34" w:rsidRDefault="00012F34" w:rsidP="000B4049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Хафизова Залина </w:t>
            </w:r>
          </w:p>
        </w:tc>
        <w:tc>
          <w:tcPr>
            <w:tcW w:w="7655" w:type="dxa"/>
          </w:tcPr>
          <w:p w:rsidR="00012F34" w:rsidRPr="00012F34" w:rsidRDefault="00012F34" w:rsidP="0074149D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Яр Чаллы шәһәре Муниципаль бюджет гомуми белем бирү учреждениесе “30 нчы гомуми урта белем бирү мәктәбе”, </w:t>
            </w:r>
          </w:p>
        </w:tc>
        <w:tc>
          <w:tcPr>
            <w:tcW w:w="3402" w:type="dxa"/>
          </w:tcPr>
          <w:p w:rsidR="00012F34" w:rsidRPr="00012F34" w:rsidRDefault="00012F34" w:rsidP="0074149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Ганеева Люция Әсгать кызы</w:t>
            </w:r>
          </w:p>
        </w:tc>
        <w:tc>
          <w:tcPr>
            <w:tcW w:w="1446" w:type="dxa"/>
          </w:tcPr>
          <w:p w:rsidR="00012F34" w:rsidRPr="00012F34" w:rsidRDefault="000B4049" w:rsidP="00B26DC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Сироджиддин</w:t>
            </w:r>
            <w:proofErr w:type="spellEnd"/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"8нче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8D6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Зарипова Камилә </w:t>
            </w:r>
          </w:p>
        </w:tc>
        <w:tc>
          <w:tcPr>
            <w:tcW w:w="7655" w:type="dxa"/>
          </w:tcPr>
          <w:p w:rsidR="000B4049" w:rsidRPr="000E6164" w:rsidRDefault="000B4049" w:rsidP="000B4049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Яр Чаллы шәһәренең муниципаль бюджет гомуми белем бирү учреждениесе «30нчы </w:t>
            </w:r>
            <w:r w:rsidR="000E61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урта гомуми белем бирү мәктәбе»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Шакурова Миләүшә Рәис кызы</w:t>
            </w:r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Бахтиева Әминә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"59 нчы күп телле гимназия "Адымнар-Чаллы" муниципаль бюджет гомуми белем бирү учреждениесе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Кудряшова Лилия Сабитовна</w:t>
            </w:r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Мухамадиева Риана </w:t>
            </w:r>
          </w:p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"16нчы белем бирү үзәге" муниципаль бюджет гомуми белем бирү учреждениесе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Бахтиева Эльвира Завирьяновна</w:t>
            </w:r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Антонов Данил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“Аерым предметлар тирәнтен өйрәнелә торган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Низамиева Ләйлә Мәг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дәнур кызы</w:t>
            </w:r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Сабиров Радик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 Чаллы шәһәре муниципаль бюджет гомуми белем бирү учреждениесе “30нчы урта гомуми белем бирү мәктәбе”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Лилия Рафик кызы</w:t>
            </w:r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Мухаметова Әминә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Сарман муниципаль районы 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Нөркәй урта гомуми белем бирү мәктәбе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Зөлф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Флер кызы</w:t>
            </w:r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Трусова Алиса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«Аерым предметлар тирәнтен өйрәнелә торган 35 нче урта гомуми белем бирү мәктәбе» муниципаль автономияле гомуми белем бирү учреждениесе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Әзһәрия Рафис кызы</w:t>
            </w:r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Хадиуллина Диана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 Республикасы Алексеевск муни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ипал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районы</w:t>
            </w:r>
          </w:p>
          <w:p w:rsidR="000B4049" w:rsidRPr="00012F34" w:rsidRDefault="000B4049" w:rsidP="000B4049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ипал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гомуми бюджетлы  белем  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 учре</w:t>
            </w:r>
            <w:proofErr w:type="spellStart"/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ждениесе</w:t>
            </w:r>
            <w:proofErr w:type="spellEnd"/>
          </w:p>
          <w:p w:rsidR="000B4049" w:rsidRPr="00012F34" w:rsidRDefault="000B4049" w:rsidP="000B4049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“Биләр гомуми белем бирү мәктәбе”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Фетхуллова Римма Хабутдин кызы</w:t>
            </w:r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32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</w:pPr>
            <w:proofErr w:type="spellStart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Гайфутдинова</w:t>
            </w:r>
            <w:proofErr w:type="spellEnd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Риана</w:t>
            </w:r>
            <w:proofErr w:type="spellEnd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«Кадетская школа № 82 имени Героя Советского Союза Ильдара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</w:t>
            </w:r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>и</w:t>
            </w:r>
            <w:proofErr w:type="spellStart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бадуллина</w:t>
            </w:r>
            <w:proofErr w:type="spellEnd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Эльвира </w:t>
            </w:r>
            <w:proofErr w:type="spellStart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Равиловна</w:t>
            </w:r>
            <w:proofErr w:type="spellEnd"/>
          </w:p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Сафина </w:t>
            </w:r>
            <w:proofErr w:type="spellStart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Ма</w:t>
            </w:r>
            <w:proofErr w:type="spellEnd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>г</w:t>
            </w:r>
            <w:proofErr w:type="spellStart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инур</w:t>
            </w:r>
            <w:proofErr w:type="spellEnd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Мухаметназиповна</w:t>
            </w:r>
            <w:proofErr w:type="spellEnd"/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Фаттахова Сафия </w:t>
            </w:r>
          </w:p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Яр Чаллы шәһәре 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“Аерым предметлар тирәнтен өйрәнелә торган 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нче 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 гомуми белем бирү мәктәбе” муниципаль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бирү учреждениесе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Кәримова Гөлназ Рәис кызы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</w:p>
          <w:p w:rsidR="000B4049" w:rsidRPr="00012F34" w:rsidRDefault="000B4049" w:rsidP="000B4049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491" w:type="dxa"/>
          </w:tcPr>
          <w:p w:rsidR="000B4049" w:rsidRPr="00012F34" w:rsidRDefault="000B4049" w:rsidP="00505FE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</w:tcPr>
          <w:p w:rsidR="000B4049" w:rsidRPr="00505FE4" w:rsidRDefault="00505FE4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 </w:t>
            </w:r>
            <w:r w:rsidR="000B4049"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"Аерым предм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етлар тирәнтен өйрәнелә торган </w:t>
            </w:r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="000B4049" w:rsidRPr="00012F34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Фатихова Сәвия Габделхай кызы</w:t>
            </w:r>
          </w:p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0B4049" w:rsidRPr="00012F34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491" w:type="dxa"/>
          </w:tcPr>
          <w:p w:rsidR="000B4049" w:rsidRPr="00012F34" w:rsidRDefault="000B4049" w:rsidP="00505FE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Иванов Никита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“Аерым предметлар тирәнтен өйрәнелә торган 50 нче урта гомуми белем бирү мәктәбе” муниципаль автономияле гомуми белем бирү учреждениесе 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Разетдинова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1446" w:type="dxa"/>
          </w:tcPr>
          <w:p w:rsidR="000B4049" w:rsidRPr="00012F34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491" w:type="dxa"/>
          </w:tcPr>
          <w:p w:rsidR="000B4049" w:rsidRPr="00012F34" w:rsidRDefault="000B4049" w:rsidP="00505FE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Бочкарев Глеб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“Аерым предметлар тирәнтен өйрәнелә торган 50 нче урта гомуми белем бирү мәктәбе” муниципаль автономияле гомуми белем бирү учреждениесе 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Назипова Зульфия Равил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евна</w:t>
            </w:r>
          </w:p>
        </w:tc>
        <w:tc>
          <w:tcPr>
            <w:tcW w:w="1446" w:type="dxa"/>
          </w:tcPr>
          <w:p w:rsidR="000B4049" w:rsidRPr="00012F34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491" w:type="dxa"/>
          </w:tcPr>
          <w:p w:rsidR="000B4049" w:rsidRPr="00012F34" w:rsidRDefault="000B4049" w:rsidP="00505FE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Муртазина Эмилия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“Аерым предметлар тирәнтен өйрәнелә торган 50 нче урта гомуми белем бирү мәктәбе” муниципаль автономияле гомуми белем бирү учреждениесе 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өлия Әзһәм кызы</w:t>
            </w:r>
          </w:p>
        </w:tc>
        <w:tc>
          <w:tcPr>
            <w:tcW w:w="1446" w:type="dxa"/>
          </w:tcPr>
          <w:p w:rsidR="000B4049" w:rsidRPr="00012F34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491" w:type="dxa"/>
          </w:tcPr>
          <w:p w:rsidR="000B4049" w:rsidRPr="00012F34" w:rsidRDefault="000B4049" w:rsidP="00505FE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Саяпова Инесса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“Аерым предметлар тирәнтен өйрәнелә торган 50 нче урта гомуми белем бирү мәктәбе” муниципаль автономияле гомуми белем бирү учреждениесе 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Амирова Милауша Мидхатовна</w:t>
            </w:r>
          </w:p>
        </w:tc>
        <w:tc>
          <w:tcPr>
            <w:tcW w:w="1446" w:type="dxa"/>
          </w:tcPr>
          <w:p w:rsidR="000B4049" w:rsidRPr="00012F34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491" w:type="dxa"/>
          </w:tcPr>
          <w:p w:rsidR="00505FE4" w:rsidRPr="00012F34" w:rsidRDefault="000B4049" w:rsidP="00505FE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Ханафиев Амил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</w:p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“Аерым предметлар тирәнтен өйрәнелә торган 50 нче урта гомуми белем бирү мәктәбе” муниципаль автономияле гомуми белем бирү учреждениесе 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Ибраһимова Зөлфия Рафаэл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1446" w:type="dxa"/>
          </w:tcPr>
          <w:p w:rsidR="000B4049" w:rsidRPr="00012F34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491" w:type="dxa"/>
          </w:tcPr>
          <w:p w:rsidR="000B4049" w:rsidRPr="00012F34" w:rsidRDefault="000B4049" w:rsidP="00505FE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Тихонов Кирилл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“Аерым предметлар тирәнтен өйрәнелә торган 50 нче урта гомуми белем бирү мәктәбе” муниципаль автономияле гомуми белем бирү учреждениесе 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әҗипова Зөлфия Равил кызы</w:t>
            </w:r>
          </w:p>
        </w:tc>
        <w:tc>
          <w:tcPr>
            <w:tcW w:w="1446" w:type="dxa"/>
          </w:tcPr>
          <w:p w:rsidR="000B4049" w:rsidRPr="00012F34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491" w:type="dxa"/>
          </w:tcPr>
          <w:p w:rsidR="000B4049" w:rsidRPr="00012F34" w:rsidRDefault="000B4049" w:rsidP="00505FE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Булаткин Дмитрий 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“Аерым предметлар тирәнтен өйрәнелә торган 50 нче урта гомуми белем бирү мәктәбе” муниципаль автономияле гомуми белем бирү учреждениесе 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Нурлыгаянова Диля Назифовна</w:t>
            </w:r>
          </w:p>
        </w:tc>
        <w:tc>
          <w:tcPr>
            <w:tcW w:w="1446" w:type="dxa"/>
          </w:tcPr>
          <w:p w:rsidR="000B4049" w:rsidRPr="00012F34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Азалия</w:t>
            </w:r>
          </w:p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“Аерым предметлар тирәнтен өйрәнелә торган 50 нче урта гомуми белем бирү мәктәбе” муниципаль автономияле гомуми белем бирү учреждениесе 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Назипова Зульфия Равил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евна</w:t>
            </w:r>
          </w:p>
        </w:tc>
        <w:tc>
          <w:tcPr>
            <w:tcW w:w="1446" w:type="dxa"/>
          </w:tcPr>
          <w:p w:rsidR="000B4049" w:rsidRPr="00012F34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0B4049" w:rsidRPr="00505FE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491" w:type="dxa"/>
          </w:tcPr>
          <w:p w:rsidR="000B4049" w:rsidRPr="00012F34" w:rsidRDefault="00505FE4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Нургатина Элина</w:t>
            </w:r>
          </w:p>
        </w:tc>
        <w:tc>
          <w:tcPr>
            <w:tcW w:w="7655" w:type="dxa"/>
          </w:tcPr>
          <w:p w:rsidR="000B4049" w:rsidRPr="00012F34" w:rsidRDefault="00505FE4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7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Яр Чаллы шәһәренең "Мулланур Вахитов исемендәге 2нче гимназия" муниципаль бюджет гомуми белем бирү учреждениесе</w:t>
            </w:r>
          </w:p>
        </w:tc>
        <w:tc>
          <w:tcPr>
            <w:tcW w:w="3402" w:type="dxa"/>
          </w:tcPr>
          <w:p w:rsidR="000B4049" w:rsidRPr="00012F34" w:rsidRDefault="00505FE4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Гильманова Зилә Хәйдәровна</w:t>
            </w:r>
          </w:p>
        </w:tc>
        <w:tc>
          <w:tcPr>
            <w:tcW w:w="1446" w:type="dxa"/>
          </w:tcPr>
          <w:p w:rsidR="000B4049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  <w:p w:rsidR="000F4A35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F4A35" w:rsidRPr="00012F34" w:rsidRDefault="000F4A35" w:rsidP="000F4A3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B4049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Ралина Раил кызы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07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Яр Чаллы шәһәренең "Мулланур Вахитов исемендәге 2нче гимназия" муниципаль бюджет гомуми белем бирү учреждениесе</w:t>
            </w:r>
          </w:p>
        </w:tc>
        <w:tc>
          <w:tcPr>
            <w:tcW w:w="3402" w:type="dxa"/>
          </w:tcPr>
          <w:p w:rsidR="000B4049" w:rsidRPr="00012F34" w:rsidRDefault="0045635E" w:rsidP="000B4049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0B4049" w:rsidRPr="00012F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Валеева Суфия </w:t>
              </w:r>
              <w:proofErr w:type="spellStart"/>
              <w:r w:rsidR="000B4049" w:rsidRPr="00012F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Васил</w:t>
              </w:r>
              <w:proofErr w:type="spellEnd"/>
              <w:r w:rsidR="000B4049" w:rsidRPr="00012F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0B4049" w:rsidRPr="00012F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кызы</w:t>
              </w:r>
              <w:proofErr w:type="spellEnd"/>
              <w:r w:rsidR="000B4049" w:rsidRPr="00012F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</w:t>
              </w:r>
            </w:hyperlink>
          </w:p>
        </w:tc>
        <w:tc>
          <w:tcPr>
            <w:tcW w:w="1446" w:type="dxa"/>
          </w:tcPr>
          <w:p w:rsidR="000B4049" w:rsidRPr="00012F34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45</w:t>
            </w:r>
          </w:p>
        </w:tc>
        <w:tc>
          <w:tcPr>
            <w:tcW w:w="2491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Бадретдинова Риана</w:t>
            </w:r>
          </w:p>
        </w:tc>
        <w:tc>
          <w:tcPr>
            <w:tcW w:w="7655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шәһәре, </w:t>
            </w:r>
            <w:r w:rsidRPr="00AE54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МБГББУ «Белем 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бирү</w:t>
            </w:r>
            <w:r w:rsidRPr="00AE54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Yз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E54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 - Гимназия №57 «Притяжение»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Ләйсән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Раиф</w:t>
            </w:r>
            <w:proofErr w:type="spellEnd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46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505FE4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491" w:type="dxa"/>
          </w:tcPr>
          <w:p w:rsidR="000B4049" w:rsidRPr="00012F34" w:rsidRDefault="00505FE4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Сафиулина Алия</w:t>
            </w:r>
          </w:p>
        </w:tc>
        <w:tc>
          <w:tcPr>
            <w:tcW w:w="7655" w:type="dxa"/>
          </w:tcPr>
          <w:p w:rsidR="000B4049" w:rsidRPr="000F4A35" w:rsidRDefault="000F4A35" w:rsidP="000F4A3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Яр </w:t>
            </w:r>
            <w:proofErr w:type="spellStart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Чаллы</w:t>
            </w:r>
            <w:proofErr w:type="spellEnd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шәһәренең</w:t>
            </w:r>
            <w:proofErr w:type="spellEnd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</w:t>
            </w:r>
            <w:proofErr w:type="spellEnd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автономияле</w:t>
            </w:r>
            <w:proofErr w:type="spellEnd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гомуми</w:t>
            </w:r>
            <w:proofErr w:type="spellEnd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белем</w:t>
            </w:r>
            <w:proofErr w:type="spellEnd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бирү</w:t>
            </w:r>
            <w:proofErr w:type="spellEnd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учреждениесе</w:t>
            </w:r>
            <w:proofErr w:type="spellEnd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E54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F4A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77</w:t>
            </w:r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нче</w:t>
            </w:r>
            <w:proofErr w:type="spellEnd"/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F4A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гимназия</w:t>
            </w:r>
            <w:r w:rsidRPr="000F4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02" w:type="dxa"/>
          </w:tcPr>
          <w:p w:rsidR="000B4049" w:rsidRPr="00012F34" w:rsidRDefault="000B4049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46" w:type="dxa"/>
          </w:tcPr>
          <w:p w:rsidR="000B4049" w:rsidRPr="00012F34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491" w:type="dxa"/>
          </w:tcPr>
          <w:p w:rsidR="000B4049" w:rsidRPr="00012F34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Лапкина Есения</w:t>
            </w:r>
          </w:p>
        </w:tc>
        <w:tc>
          <w:tcPr>
            <w:tcW w:w="7655" w:type="dxa"/>
          </w:tcPr>
          <w:p w:rsidR="000B4049" w:rsidRPr="000F4A35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4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</w:p>
        </w:tc>
        <w:tc>
          <w:tcPr>
            <w:tcW w:w="3402" w:type="dxa"/>
          </w:tcPr>
          <w:p w:rsidR="000B4049" w:rsidRPr="000F4A35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4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Федорова Елена Леонидовна</w:t>
            </w:r>
          </w:p>
        </w:tc>
        <w:tc>
          <w:tcPr>
            <w:tcW w:w="1446" w:type="dxa"/>
          </w:tcPr>
          <w:p w:rsidR="000B4049" w:rsidRPr="000F4A35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4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491" w:type="dxa"/>
          </w:tcPr>
          <w:p w:rsidR="000B4049" w:rsidRDefault="002666E0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Метелева Арина,</w:t>
            </w:r>
          </w:p>
          <w:p w:rsidR="002666E0" w:rsidRPr="00012F34" w:rsidRDefault="002666E0" w:rsidP="002666E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Фазлытдинова Азалия</w:t>
            </w:r>
          </w:p>
        </w:tc>
        <w:tc>
          <w:tcPr>
            <w:tcW w:w="7655" w:type="dxa"/>
          </w:tcPr>
          <w:p w:rsidR="000B4049" w:rsidRPr="000F4A35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4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</w:p>
        </w:tc>
        <w:tc>
          <w:tcPr>
            <w:tcW w:w="3402" w:type="dxa"/>
          </w:tcPr>
          <w:p w:rsidR="000B4049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Гөлнара Искандаровна</w:t>
            </w:r>
          </w:p>
          <w:p w:rsidR="000F4A35" w:rsidRPr="00012F34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Якунина Альбина Нуралиевна</w:t>
            </w:r>
          </w:p>
        </w:tc>
        <w:tc>
          <w:tcPr>
            <w:tcW w:w="1446" w:type="dxa"/>
          </w:tcPr>
          <w:p w:rsidR="000B4049" w:rsidRPr="00012F34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491" w:type="dxa"/>
          </w:tcPr>
          <w:p w:rsidR="000B4049" w:rsidRDefault="002666E0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Погодина Алина,</w:t>
            </w:r>
          </w:p>
          <w:p w:rsidR="002666E0" w:rsidRPr="00012F34" w:rsidRDefault="002666E0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Эвелина</w:t>
            </w:r>
          </w:p>
        </w:tc>
        <w:tc>
          <w:tcPr>
            <w:tcW w:w="7655" w:type="dxa"/>
          </w:tcPr>
          <w:p w:rsidR="000B4049" w:rsidRPr="000F4A35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4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</w:p>
        </w:tc>
        <w:tc>
          <w:tcPr>
            <w:tcW w:w="3402" w:type="dxa"/>
          </w:tcPr>
          <w:p w:rsidR="000F4A35" w:rsidRDefault="000F4A35" w:rsidP="000F4A3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Гөлнара Искандаровна</w:t>
            </w:r>
          </w:p>
          <w:p w:rsidR="000B4049" w:rsidRPr="00012F34" w:rsidRDefault="000F4A35" w:rsidP="000F4A3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Якунина Альбина Нуралиевна</w:t>
            </w:r>
          </w:p>
        </w:tc>
        <w:tc>
          <w:tcPr>
            <w:tcW w:w="1446" w:type="dxa"/>
          </w:tcPr>
          <w:p w:rsidR="000B4049" w:rsidRPr="00012F34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491" w:type="dxa"/>
          </w:tcPr>
          <w:p w:rsidR="000B4049" w:rsidRPr="00012F34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Салахова Самира</w:t>
            </w:r>
          </w:p>
        </w:tc>
        <w:tc>
          <w:tcPr>
            <w:tcW w:w="7655" w:type="dxa"/>
          </w:tcPr>
          <w:p w:rsidR="000B4049" w:rsidRPr="00012F34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4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</w:p>
        </w:tc>
        <w:tc>
          <w:tcPr>
            <w:tcW w:w="3402" w:type="dxa"/>
          </w:tcPr>
          <w:p w:rsidR="000B4049" w:rsidRPr="00012F34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Хаҗиева Руфия Хөснулловна</w:t>
            </w:r>
          </w:p>
        </w:tc>
        <w:tc>
          <w:tcPr>
            <w:tcW w:w="1446" w:type="dxa"/>
          </w:tcPr>
          <w:p w:rsidR="000B4049" w:rsidRPr="00012F34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491" w:type="dxa"/>
          </w:tcPr>
          <w:p w:rsidR="000B4049" w:rsidRPr="00012F34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Смирнова Альбина</w:t>
            </w:r>
          </w:p>
        </w:tc>
        <w:tc>
          <w:tcPr>
            <w:tcW w:w="7655" w:type="dxa"/>
          </w:tcPr>
          <w:p w:rsidR="000B4049" w:rsidRPr="00012F34" w:rsidRDefault="000F4A35" w:rsidP="000B40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4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</w:p>
        </w:tc>
        <w:tc>
          <w:tcPr>
            <w:tcW w:w="3402" w:type="dxa"/>
          </w:tcPr>
          <w:p w:rsidR="000B4049" w:rsidRPr="00012F34" w:rsidRDefault="000F4A35" w:rsidP="00270D0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="00270D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270D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ншина Рәзидә Гатаулловна</w:t>
            </w:r>
          </w:p>
        </w:tc>
        <w:tc>
          <w:tcPr>
            <w:tcW w:w="1446" w:type="dxa"/>
          </w:tcPr>
          <w:p w:rsidR="000B4049" w:rsidRPr="00012F34" w:rsidRDefault="000F4A35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0B4049" w:rsidRPr="00012F34" w:rsidTr="009D470E">
        <w:tc>
          <w:tcPr>
            <w:tcW w:w="458" w:type="dxa"/>
          </w:tcPr>
          <w:p w:rsidR="000B4049" w:rsidRPr="00012F34" w:rsidRDefault="00E74F30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491" w:type="dxa"/>
          </w:tcPr>
          <w:p w:rsidR="000B4049" w:rsidRPr="00012F34" w:rsidRDefault="00E74F30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Гатиятуллин Сабир</w:t>
            </w:r>
          </w:p>
        </w:tc>
        <w:tc>
          <w:tcPr>
            <w:tcW w:w="7655" w:type="dxa"/>
          </w:tcPr>
          <w:p w:rsidR="000B4049" w:rsidRPr="00012F34" w:rsidRDefault="00E74F30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Сарман муниципаль районы 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Нөркәй урта гомуми белем бирү мәктәбе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</w:tc>
        <w:tc>
          <w:tcPr>
            <w:tcW w:w="3402" w:type="dxa"/>
          </w:tcPr>
          <w:p w:rsidR="000B4049" w:rsidRPr="00012F34" w:rsidRDefault="00E74F30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Махубрахманова Ландыш Тазбировна</w:t>
            </w:r>
          </w:p>
        </w:tc>
        <w:tc>
          <w:tcPr>
            <w:tcW w:w="1446" w:type="dxa"/>
          </w:tcPr>
          <w:p w:rsidR="000B4049" w:rsidRPr="00012F34" w:rsidRDefault="00E74F30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2666E0" w:rsidRPr="00012F34" w:rsidTr="009D470E">
        <w:tc>
          <w:tcPr>
            <w:tcW w:w="458" w:type="dxa"/>
          </w:tcPr>
          <w:p w:rsidR="002666E0" w:rsidRDefault="002666E0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491" w:type="dxa"/>
          </w:tcPr>
          <w:p w:rsidR="002666E0" w:rsidRDefault="002666E0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Махубрахманов Риназ</w:t>
            </w:r>
          </w:p>
        </w:tc>
        <w:tc>
          <w:tcPr>
            <w:tcW w:w="7655" w:type="dxa"/>
          </w:tcPr>
          <w:p w:rsidR="002666E0" w:rsidRPr="00012F34" w:rsidRDefault="002666E0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Сарман муниципаль районы 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Нөркәй урта гомуми белем бирү мәктәбе</w:t>
            </w:r>
            <w:r w:rsidRPr="00012F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</w:tc>
        <w:tc>
          <w:tcPr>
            <w:tcW w:w="3402" w:type="dxa"/>
          </w:tcPr>
          <w:p w:rsidR="002666E0" w:rsidRDefault="002666E0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Сахбетдинова Зилия Флюровна</w:t>
            </w:r>
          </w:p>
        </w:tc>
        <w:tc>
          <w:tcPr>
            <w:tcW w:w="1446" w:type="dxa"/>
          </w:tcPr>
          <w:p w:rsidR="002666E0" w:rsidRDefault="002666E0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270D0A" w:rsidRPr="00012F34" w:rsidTr="009D470E">
        <w:tc>
          <w:tcPr>
            <w:tcW w:w="458" w:type="dxa"/>
          </w:tcPr>
          <w:p w:rsidR="00270D0A" w:rsidRDefault="00270D0A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491" w:type="dxa"/>
          </w:tcPr>
          <w:p w:rsidR="00270D0A" w:rsidRDefault="00270D0A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Архипова Ләйлә</w:t>
            </w:r>
          </w:p>
        </w:tc>
        <w:tc>
          <w:tcPr>
            <w:tcW w:w="7655" w:type="dxa"/>
          </w:tcPr>
          <w:p w:rsidR="00270D0A" w:rsidRPr="00012F34" w:rsidRDefault="00270D0A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4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</w:p>
        </w:tc>
        <w:tc>
          <w:tcPr>
            <w:tcW w:w="3402" w:type="dxa"/>
          </w:tcPr>
          <w:p w:rsidR="00270D0A" w:rsidRDefault="00270D0A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Хәйдәрова Венера Гыйльметдиновна</w:t>
            </w:r>
          </w:p>
        </w:tc>
        <w:tc>
          <w:tcPr>
            <w:tcW w:w="1446" w:type="dxa"/>
          </w:tcPr>
          <w:p w:rsidR="00270D0A" w:rsidRDefault="00270D0A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877C21" w:rsidRPr="00012F34" w:rsidTr="009D470E">
        <w:tc>
          <w:tcPr>
            <w:tcW w:w="458" w:type="dxa"/>
          </w:tcPr>
          <w:p w:rsidR="00877C21" w:rsidRDefault="00877C21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491" w:type="dxa"/>
          </w:tcPr>
          <w:p w:rsidR="00877C21" w:rsidRDefault="00877C21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Валиахметова Ләйлә</w:t>
            </w:r>
          </w:p>
        </w:tc>
        <w:tc>
          <w:tcPr>
            <w:tcW w:w="7655" w:type="dxa"/>
          </w:tcPr>
          <w:p w:rsidR="00877C21" w:rsidRPr="000F4A35" w:rsidRDefault="00877C21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4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</w:p>
        </w:tc>
        <w:tc>
          <w:tcPr>
            <w:tcW w:w="3402" w:type="dxa"/>
          </w:tcPr>
          <w:p w:rsidR="00877C21" w:rsidRDefault="00877C21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Валиахметова Әлфия Габделбариевна</w:t>
            </w:r>
          </w:p>
        </w:tc>
        <w:tc>
          <w:tcPr>
            <w:tcW w:w="1446" w:type="dxa"/>
          </w:tcPr>
          <w:p w:rsidR="00877C21" w:rsidRDefault="00877C21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8D4506" w:rsidRPr="00A07698" w:rsidTr="009D470E">
        <w:tc>
          <w:tcPr>
            <w:tcW w:w="458" w:type="dxa"/>
          </w:tcPr>
          <w:p w:rsidR="008D4506" w:rsidRDefault="00A07698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491" w:type="dxa"/>
          </w:tcPr>
          <w:p w:rsidR="008D4506" w:rsidRPr="00A07698" w:rsidRDefault="00A07698" w:rsidP="00A0769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7698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A07698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Дил</w:t>
            </w:r>
            <w:proofErr w:type="spellEnd"/>
            <w:r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A07698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A07698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</w:tcPr>
          <w:p w:rsidR="008D4506" w:rsidRPr="00A07698" w:rsidRDefault="00A07698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 </w:t>
            </w:r>
            <w:r w:rsidRPr="00012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"Аерым предм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етлар тирәнтен өйрәнелә торган </w:t>
            </w:r>
            <w:r w:rsidRPr="00A076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 нчы урта гомуми белем мәктәбе" гомуми белем муниципаль бюджет учреждениесе</w:t>
            </w:r>
          </w:p>
        </w:tc>
        <w:tc>
          <w:tcPr>
            <w:tcW w:w="3402" w:type="dxa"/>
          </w:tcPr>
          <w:p w:rsidR="008D4506" w:rsidRPr="00A07698" w:rsidRDefault="00A07698" w:rsidP="00E74F3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07698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Насирова</w:t>
            </w:r>
            <w:proofErr w:type="spellEnd"/>
            <w:r w:rsidRPr="00A07698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7698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Гөлнара</w:t>
            </w:r>
            <w:proofErr w:type="spellEnd"/>
            <w:r w:rsidRPr="00A07698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7698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Габдулла</w:t>
            </w:r>
            <w:proofErr w:type="spellEnd"/>
            <w:r w:rsidRPr="00A07698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7698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46" w:type="dxa"/>
          </w:tcPr>
          <w:p w:rsidR="008D4506" w:rsidRDefault="00A07698" w:rsidP="000B404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</w:tbl>
    <w:p w:rsidR="00BC7015" w:rsidRPr="00012F34" w:rsidRDefault="00BC7015" w:rsidP="00634681">
      <w:pPr>
        <w:pStyle w:val="a8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sectPr w:rsidR="00BC7015" w:rsidRPr="00012F34" w:rsidSect="0094475C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14CFF"/>
    <w:multiLevelType w:val="multilevel"/>
    <w:tmpl w:val="35C8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19012A"/>
    <w:multiLevelType w:val="hybridMultilevel"/>
    <w:tmpl w:val="0816873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3AC"/>
    <w:rsid w:val="00012F34"/>
    <w:rsid w:val="00025651"/>
    <w:rsid w:val="000B4049"/>
    <w:rsid w:val="000E6164"/>
    <w:rsid w:val="000F4A35"/>
    <w:rsid w:val="00107C12"/>
    <w:rsid w:val="001824DE"/>
    <w:rsid w:val="002247CD"/>
    <w:rsid w:val="002666E0"/>
    <w:rsid w:val="00270D0A"/>
    <w:rsid w:val="00297B9D"/>
    <w:rsid w:val="002C3BC5"/>
    <w:rsid w:val="002E77D1"/>
    <w:rsid w:val="002F1A98"/>
    <w:rsid w:val="002F3CBA"/>
    <w:rsid w:val="0033551C"/>
    <w:rsid w:val="0034047D"/>
    <w:rsid w:val="00364BA6"/>
    <w:rsid w:val="003733AC"/>
    <w:rsid w:val="003B65B8"/>
    <w:rsid w:val="003B6B9A"/>
    <w:rsid w:val="003C7998"/>
    <w:rsid w:val="003E5D37"/>
    <w:rsid w:val="0045635E"/>
    <w:rsid w:val="00461BE5"/>
    <w:rsid w:val="00495241"/>
    <w:rsid w:val="004A0D51"/>
    <w:rsid w:val="004C61DA"/>
    <w:rsid w:val="00505FE4"/>
    <w:rsid w:val="00507EC9"/>
    <w:rsid w:val="00534D4C"/>
    <w:rsid w:val="00563D14"/>
    <w:rsid w:val="006123BB"/>
    <w:rsid w:val="00634681"/>
    <w:rsid w:val="00641FDC"/>
    <w:rsid w:val="0067226E"/>
    <w:rsid w:val="00696E6F"/>
    <w:rsid w:val="006F341E"/>
    <w:rsid w:val="0074149D"/>
    <w:rsid w:val="00776B04"/>
    <w:rsid w:val="007C2024"/>
    <w:rsid w:val="007F3B67"/>
    <w:rsid w:val="00877C21"/>
    <w:rsid w:val="008C3A3A"/>
    <w:rsid w:val="008D4506"/>
    <w:rsid w:val="008D6077"/>
    <w:rsid w:val="0094475C"/>
    <w:rsid w:val="0098220E"/>
    <w:rsid w:val="009D470E"/>
    <w:rsid w:val="009F4A80"/>
    <w:rsid w:val="009F502C"/>
    <w:rsid w:val="00A07698"/>
    <w:rsid w:val="00A15617"/>
    <w:rsid w:val="00A52FF3"/>
    <w:rsid w:val="00AE5486"/>
    <w:rsid w:val="00B26DC2"/>
    <w:rsid w:val="00B34145"/>
    <w:rsid w:val="00B44629"/>
    <w:rsid w:val="00B52995"/>
    <w:rsid w:val="00BC7015"/>
    <w:rsid w:val="00BF2387"/>
    <w:rsid w:val="00CA2BC1"/>
    <w:rsid w:val="00CE3291"/>
    <w:rsid w:val="00D96811"/>
    <w:rsid w:val="00D97898"/>
    <w:rsid w:val="00DE200D"/>
    <w:rsid w:val="00E50A14"/>
    <w:rsid w:val="00E5533F"/>
    <w:rsid w:val="00E5573E"/>
    <w:rsid w:val="00E643D0"/>
    <w:rsid w:val="00E74F30"/>
    <w:rsid w:val="00E96949"/>
    <w:rsid w:val="00EC1070"/>
    <w:rsid w:val="00EE494E"/>
    <w:rsid w:val="00F34441"/>
    <w:rsid w:val="00F77543"/>
    <w:rsid w:val="00FA51E9"/>
    <w:rsid w:val="00FC1090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1E1D"/>
  <w15:docId w15:val="{01830830-A20B-4476-9ECB-5B16D793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94E"/>
  </w:style>
  <w:style w:type="paragraph" w:styleId="2">
    <w:name w:val="heading 2"/>
    <w:basedOn w:val="a"/>
    <w:link w:val="20"/>
    <w:uiPriority w:val="9"/>
    <w:qFormat/>
    <w:rsid w:val="00507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7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07EC9"/>
  </w:style>
  <w:style w:type="table" w:styleId="a3">
    <w:name w:val="Table Grid"/>
    <w:basedOn w:val="a1"/>
    <w:uiPriority w:val="39"/>
    <w:rsid w:val="0050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7EC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7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7EC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07EC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extendedtext-short">
    <w:name w:val="extendedtext-short"/>
    <w:basedOn w:val="a0"/>
    <w:rsid w:val="00507EC9"/>
  </w:style>
  <w:style w:type="paragraph" w:styleId="a8">
    <w:name w:val="No Spacing"/>
    <w:link w:val="a9"/>
    <w:uiPriority w:val="1"/>
    <w:qFormat/>
    <w:rsid w:val="00507EC9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E643D0"/>
  </w:style>
  <w:style w:type="character" w:customStyle="1" w:styleId="docdata">
    <w:name w:val="docdata"/>
    <w:aliases w:val="docy,v5,1480,bqiaagaaeyqcaaagiaiaaam9awaabusdaaaaaaaaaaaaaaaaaaaaaaaaaaaaaaaaaaaaaaaaaaaaaaaaaaaaaaaaaaaaaaaaaaaaaaaaaaaaaaaaaaaaaaaaaaaaaaaaaaaaaaaaaaaaaaaaaaaaaaaaaaaaaaaaaaaaaaaaaaaaaaaaaaaaaaaaaaaaaaaaaaaaaaaaaaaaaaaaaaaaaaaaaaaaaaaaaaaaaaaa"/>
    <w:basedOn w:val="a0"/>
    <w:rsid w:val="00A07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_chelny/gym2/page186549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A8769-DC47-45CF-97AA-96FDF67E9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4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2025-11-11T09:31:00Z</cp:lastPrinted>
  <dcterms:created xsi:type="dcterms:W3CDTF">2025-11-06T13:44:00Z</dcterms:created>
  <dcterms:modified xsi:type="dcterms:W3CDTF">2025-11-12T06:48:00Z</dcterms:modified>
</cp:coreProperties>
</file>